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CAE8" w14:textId="00BFF226" w:rsidR="000B6920" w:rsidRDefault="000B6920" w:rsidP="00EE4BC9">
      <w:pPr>
        <w:pStyle w:val="Nadpis1"/>
      </w:pPr>
      <w:r>
        <w:t>Tisková zpráva – vydání publikace Zámek a panství Hradiště</w:t>
      </w:r>
    </w:p>
    <w:p w14:paraId="6E620A21" w14:textId="77777777" w:rsidR="000B6920" w:rsidRDefault="000B6920" w:rsidP="00441801">
      <w:pPr>
        <w:jc w:val="both"/>
      </w:pPr>
    </w:p>
    <w:p w14:paraId="62A4B5A7" w14:textId="0FC4078B" w:rsidR="000B6920" w:rsidRDefault="000B6920" w:rsidP="00EE4BC9">
      <w:pPr>
        <w:pStyle w:val="Nadpis2"/>
      </w:pPr>
      <w:r>
        <w:t>Blovice, 12. 4. 2023</w:t>
      </w:r>
    </w:p>
    <w:p w14:paraId="2EFECAEF" w14:textId="77777777" w:rsidR="000B6920" w:rsidRDefault="000B6920" w:rsidP="00441801">
      <w:pPr>
        <w:jc w:val="both"/>
      </w:pPr>
    </w:p>
    <w:p w14:paraId="4AC4B0C8" w14:textId="43B8A20B" w:rsidR="00EE4BC9" w:rsidRDefault="000B6920" w:rsidP="00EE4BC9">
      <w:pPr>
        <w:jc w:val="both"/>
      </w:pPr>
      <w:r>
        <w:t xml:space="preserve">Publikace Zámek a panství Hradiště, kterou vydalo Muzeum jižního Plzeňska v Blovicích, p. o. </w:t>
      </w:r>
      <w:r w:rsidRPr="000B6920">
        <w:t>prezent</w:t>
      </w:r>
      <w:r>
        <w:t>uje</w:t>
      </w:r>
      <w:r w:rsidRPr="000B6920">
        <w:t xml:space="preserve"> historii i současnost zámku Hradiště,</w:t>
      </w:r>
      <w:r>
        <w:t xml:space="preserve"> </w:t>
      </w:r>
      <w:r w:rsidRPr="000B6920">
        <w:t>který je od počátku nového milénia muzejním sídlem.</w:t>
      </w:r>
    </w:p>
    <w:p w14:paraId="59D492FC" w14:textId="4219F711" w:rsidR="00A5170E" w:rsidRDefault="000B6920" w:rsidP="00EE4BC9">
      <w:pPr>
        <w:jc w:val="both"/>
      </w:pPr>
      <w:r w:rsidRPr="000B6920">
        <w:t>Zámecký areál Hradiště, správní centrum bývalého hradišťského</w:t>
      </w:r>
      <w:r>
        <w:t xml:space="preserve"> </w:t>
      </w:r>
      <w:r w:rsidRPr="000B6920">
        <w:t>panství, má za sebou pohnutou historii a jeho osudy</w:t>
      </w:r>
      <w:r>
        <w:t xml:space="preserve"> v</w:t>
      </w:r>
      <w:r w:rsidRPr="000B6920">
        <w:t>ždy kopírovaly celospolečenské dění. Periodicky se tak</w:t>
      </w:r>
      <w:r>
        <w:t xml:space="preserve"> </w:t>
      </w:r>
      <w:r w:rsidRPr="000B6920">
        <w:t>střídala období rozkvětu spojená s budováním a zvelebováním</w:t>
      </w:r>
      <w:r>
        <w:t xml:space="preserve"> </w:t>
      </w:r>
      <w:r w:rsidRPr="000B6920">
        <w:t xml:space="preserve">s obdobím zmaru a úpadku. </w:t>
      </w:r>
      <w:r w:rsidR="00441801">
        <w:t>„</w:t>
      </w:r>
      <w:r w:rsidRPr="000B6920">
        <w:t xml:space="preserve">Sestavit a publikovat dějiny </w:t>
      </w:r>
      <w:proofErr w:type="spellStart"/>
      <w:r w:rsidRPr="000B6920">
        <w:t>blovického</w:t>
      </w:r>
      <w:proofErr w:type="spellEnd"/>
      <w:r w:rsidRPr="000B6920">
        <w:t xml:space="preserve"> zámku se již v</w:t>
      </w:r>
      <w:r>
        <w:t> </w:t>
      </w:r>
      <w:r w:rsidRPr="000B6920">
        <w:t>minulosti</w:t>
      </w:r>
      <w:r>
        <w:t xml:space="preserve"> </w:t>
      </w:r>
      <w:r w:rsidRPr="000B6920">
        <w:t>pokusilo několik autorů</w:t>
      </w:r>
      <w:r w:rsidR="00441801">
        <w:t>, k</w:t>
      </w:r>
      <w:r w:rsidRPr="000B6920">
        <w:t xml:space="preserve"> nejznámějším patří práce</w:t>
      </w:r>
      <w:r>
        <w:t xml:space="preserve"> </w:t>
      </w:r>
      <w:r w:rsidRPr="000B6920">
        <w:t xml:space="preserve">zakladatele </w:t>
      </w:r>
      <w:proofErr w:type="spellStart"/>
      <w:r w:rsidRPr="000B6920">
        <w:t>blovického</w:t>
      </w:r>
      <w:proofErr w:type="spellEnd"/>
      <w:r w:rsidRPr="000B6920">
        <w:t xml:space="preserve"> muzea Františka </w:t>
      </w:r>
      <w:proofErr w:type="spellStart"/>
      <w:r w:rsidRPr="000B6920">
        <w:t>Raušara</w:t>
      </w:r>
      <w:proofErr w:type="spellEnd"/>
      <w:r w:rsidRPr="000B6920">
        <w:t xml:space="preserve"> „Blovice</w:t>
      </w:r>
      <w:r>
        <w:t xml:space="preserve"> </w:t>
      </w:r>
      <w:r w:rsidRPr="000B6920">
        <w:t>a zámek Hradiště“ z roku 1927 nebo drobná studie Petra</w:t>
      </w:r>
      <w:r>
        <w:t xml:space="preserve"> </w:t>
      </w:r>
      <w:r w:rsidRPr="000B6920">
        <w:t>Rožmberského „Zámek Hradiště“ z roku 2004</w:t>
      </w:r>
      <w:r w:rsidR="00441801">
        <w:t>,“ říká ředitelka Muzea jižního Plzeňska, p. o.</w:t>
      </w:r>
      <w:r w:rsidRPr="000B6920">
        <w:t xml:space="preserve"> </w:t>
      </w:r>
      <w:r w:rsidR="00441801" w:rsidRPr="00441801">
        <w:t>PhDr. Radka Křížková Červená</w:t>
      </w:r>
      <w:r w:rsidR="00441801">
        <w:t xml:space="preserve"> a dodává: „D</w:t>
      </w:r>
      <w:r w:rsidRPr="000B6920">
        <w:t>oposud však</w:t>
      </w:r>
      <w:r>
        <w:t xml:space="preserve"> </w:t>
      </w:r>
      <w:r w:rsidRPr="000B6920">
        <w:t>chybělo souborné dílo zabývající se komplexně osudy zámku</w:t>
      </w:r>
      <w:r>
        <w:t xml:space="preserve"> </w:t>
      </w:r>
      <w:r w:rsidRPr="000B6920">
        <w:t>Hradiště i panstvím z interdisciplinárního pohledu. O tento</w:t>
      </w:r>
      <w:r>
        <w:t xml:space="preserve"> </w:t>
      </w:r>
      <w:r w:rsidRPr="000B6920">
        <w:t>přístup se nyní pokusil jedenáctičlenný kolektiv autorů a autorek</w:t>
      </w:r>
      <w:r>
        <w:t xml:space="preserve"> </w:t>
      </w:r>
      <w:r w:rsidRPr="000B6920">
        <w:t>pod editorským vedením Mgr. Jiřího Boudy. Každý člen</w:t>
      </w:r>
      <w:r w:rsidR="00441801">
        <w:t xml:space="preserve"> </w:t>
      </w:r>
      <w:r w:rsidRPr="000B6920">
        <w:t>autorského kolektivu vnesl do publikace svůj oborový přístup,</w:t>
      </w:r>
      <w:r>
        <w:t xml:space="preserve"> </w:t>
      </w:r>
      <w:r w:rsidRPr="000B6920">
        <w:t xml:space="preserve">unikátní pohled a zaměření. </w:t>
      </w:r>
      <w:r w:rsidR="00EE4BC9">
        <w:t>C</w:t>
      </w:r>
      <w:r w:rsidR="00441801">
        <w:t xml:space="preserve">htěla </w:t>
      </w:r>
      <w:r w:rsidR="00EE4BC9">
        <w:t xml:space="preserve">bych </w:t>
      </w:r>
      <w:r w:rsidR="00441801">
        <w:t xml:space="preserve">tímto poděkovat </w:t>
      </w:r>
      <w:r w:rsidRPr="000B6920">
        <w:t>autorskému kolektivu ve složení Mgr. Jiří Bouda,</w:t>
      </w:r>
      <w:r w:rsidR="00EE4BC9">
        <w:t xml:space="preserve"> </w:t>
      </w:r>
      <w:r w:rsidRPr="000B6920">
        <w:t>Mgr. Michal</w:t>
      </w:r>
      <w:r w:rsidR="00EE4BC9">
        <w:t xml:space="preserve"> </w:t>
      </w:r>
      <w:r w:rsidRPr="000B6920">
        <w:t>Červenka, Mgr. Vladimír Červenka, Mgr. Anna</w:t>
      </w:r>
      <w:r w:rsidR="00EE4BC9">
        <w:t xml:space="preserve"> </w:t>
      </w:r>
      <w:r w:rsidRPr="000B6920">
        <w:t>Fišerová, Ing. Hana Hanzlíková, Mgr. Dana Hradilová,</w:t>
      </w:r>
      <w:r w:rsidR="00EE4BC9">
        <w:t xml:space="preserve"> </w:t>
      </w:r>
      <w:r w:rsidRPr="000B6920">
        <w:t>Mgr. Jakub Mírka,</w:t>
      </w:r>
      <w:r w:rsidR="00EE4BC9">
        <w:t xml:space="preserve"> </w:t>
      </w:r>
      <w:r w:rsidRPr="000B6920">
        <w:t>Mgr. Marie</w:t>
      </w:r>
      <w:r w:rsidR="00EE4BC9">
        <w:t xml:space="preserve"> </w:t>
      </w:r>
      <w:r w:rsidRPr="000B6920">
        <w:t>Mírková, Mgr. Michal Rys a PhDr. Karel</w:t>
      </w:r>
      <w:r w:rsidR="00EE4BC9">
        <w:t xml:space="preserve"> </w:t>
      </w:r>
      <w:r w:rsidRPr="000B6920">
        <w:t>Řeháček,</w:t>
      </w:r>
      <w:r w:rsidR="00EE4BC9">
        <w:t xml:space="preserve"> </w:t>
      </w:r>
      <w:r w:rsidRPr="000B6920">
        <w:t>Ph.D., za jejich úsilí, které je po dlouhých letech konečně korunováno</w:t>
      </w:r>
      <w:r w:rsidR="00EE4BC9">
        <w:t xml:space="preserve"> </w:t>
      </w:r>
      <w:r w:rsidRPr="000B6920">
        <w:t>úspěchem</w:t>
      </w:r>
      <w:r w:rsidR="00EE4BC9">
        <w:t xml:space="preserve">. </w:t>
      </w:r>
      <w:r w:rsidRPr="000B6920">
        <w:t>Děkuji rovněž všem institucím, organizacím</w:t>
      </w:r>
      <w:r w:rsidR="00EE4BC9">
        <w:t xml:space="preserve"> </w:t>
      </w:r>
      <w:r w:rsidRPr="000B6920">
        <w:t>i soukromým osobám, které poskytly potřebné materiály</w:t>
      </w:r>
      <w:r w:rsidR="00EE4BC9">
        <w:t xml:space="preserve"> </w:t>
      </w:r>
      <w:r w:rsidRPr="000B6920">
        <w:t>a zdroje pro tuto publikaci, za jejich vstřícnost a městu</w:t>
      </w:r>
      <w:r w:rsidR="00EE4BC9">
        <w:t xml:space="preserve"> </w:t>
      </w:r>
      <w:r w:rsidRPr="000B6920">
        <w:t>Blovice za trvalou podporu.</w:t>
      </w:r>
      <w:r w:rsidR="00EE4BC9">
        <w:t xml:space="preserve"> Za zásadní podporu děkuji také</w:t>
      </w:r>
      <w:r w:rsidR="00EE4BC9" w:rsidRPr="00EE4BC9">
        <w:t xml:space="preserve"> </w:t>
      </w:r>
      <w:r w:rsidR="00EE4BC9">
        <w:t xml:space="preserve">našemu </w:t>
      </w:r>
      <w:r w:rsidR="00EE4BC9" w:rsidRPr="00EE4BC9">
        <w:t>zřizovatel</w:t>
      </w:r>
      <w:r w:rsidR="00EE4BC9">
        <w:t>i</w:t>
      </w:r>
      <w:r w:rsidR="00EE4BC9" w:rsidRPr="00EE4BC9">
        <w:t>, jímž je Plzeňský kraj</w:t>
      </w:r>
      <w:r w:rsidR="00EE4BC9">
        <w:t xml:space="preserve">.“ </w:t>
      </w:r>
    </w:p>
    <w:p w14:paraId="49C74356" w14:textId="4B947D50" w:rsidR="00EE4BC9" w:rsidRDefault="00EE4BC9" w:rsidP="00EE4BC9">
      <w:pPr>
        <w:jc w:val="both"/>
      </w:pPr>
      <w:r>
        <w:t xml:space="preserve">Výpravná publikace, která bude 13. 4. slavnostně pokřtěna na zámku Hradiště, je doplněna bohatým obrazovým materiálem a anglickým a německým resumé. Kniha bude k dostání v Muzeu jižního Plzeňska za 420 Kč. </w:t>
      </w:r>
    </w:p>
    <w:p w14:paraId="5F1B2859" w14:textId="77777777" w:rsidR="00EE4BC9" w:rsidRDefault="00EE4BC9" w:rsidP="00441801">
      <w:pPr>
        <w:jc w:val="both"/>
      </w:pPr>
    </w:p>
    <w:p w14:paraId="6865F815" w14:textId="14511CB9" w:rsidR="00EE4BC9" w:rsidRPr="000B6920" w:rsidRDefault="00EE4BC9" w:rsidP="00441801">
      <w:pPr>
        <w:jc w:val="both"/>
      </w:pPr>
    </w:p>
    <w:sectPr w:rsidR="00EE4BC9" w:rsidRPr="000B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20"/>
    <w:rsid w:val="000B6920"/>
    <w:rsid w:val="00441801"/>
    <w:rsid w:val="00A5170E"/>
    <w:rsid w:val="00E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B20B"/>
  <w15:chartTrackingRefBased/>
  <w15:docId w15:val="{0836A76D-8AE7-475E-BEE7-32CDBE47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E4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4B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4B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E4B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Bechna</dc:creator>
  <cp:keywords/>
  <dc:description/>
  <cp:lastModifiedBy>Monika Bechna</cp:lastModifiedBy>
  <cp:revision>1</cp:revision>
  <dcterms:created xsi:type="dcterms:W3CDTF">2023-04-12T09:03:00Z</dcterms:created>
  <dcterms:modified xsi:type="dcterms:W3CDTF">2023-04-12T09:33:00Z</dcterms:modified>
</cp:coreProperties>
</file>