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F3" w:rsidRDefault="004C2CF3">
      <w:pPr>
        <w:rPr>
          <w:b/>
        </w:rPr>
      </w:pPr>
      <w:r w:rsidRPr="004C2CF3">
        <w:rPr>
          <w:b/>
        </w:rPr>
        <w:t>PRACOVNÍ LIST EGYPT – DAR NILU</w:t>
      </w:r>
    </w:p>
    <w:p w:rsidR="004C2CF3" w:rsidRDefault="004C2CF3">
      <w:r w:rsidRPr="004C2CF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3243197" cy="4953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19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13C">
        <w:t xml:space="preserve">1. </w:t>
      </w:r>
      <w:r w:rsidRPr="004C2CF3">
        <w:t xml:space="preserve">Na mapě najdi současná letoviska </w:t>
      </w:r>
      <w:proofErr w:type="spellStart"/>
      <w:r w:rsidRPr="004C2CF3">
        <w:t>Hurgadu</w:t>
      </w:r>
      <w:proofErr w:type="spellEnd"/>
      <w:r w:rsidRPr="004C2CF3">
        <w:t xml:space="preserve"> a </w:t>
      </w:r>
      <w:proofErr w:type="spellStart"/>
      <w:r w:rsidRPr="004C2CF3">
        <w:t>Sharm</w:t>
      </w:r>
      <w:proofErr w:type="spellEnd"/>
      <w:r w:rsidRPr="004C2CF3">
        <w:t xml:space="preserve"> </w:t>
      </w:r>
      <w:proofErr w:type="spellStart"/>
      <w:r w:rsidRPr="004C2CF3">
        <w:t>El_Sheik</w:t>
      </w:r>
      <w:proofErr w:type="spellEnd"/>
      <w:r w:rsidR="00C8613C">
        <w:t xml:space="preserve"> a města Káhiru a Alexandrii.</w:t>
      </w:r>
    </w:p>
    <w:p w:rsidR="004C2CF3" w:rsidRDefault="004C2CF3"/>
    <w:p w:rsidR="004C2CF3" w:rsidRPr="004C2CF3" w:rsidRDefault="00C8613C">
      <w:r>
        <w:t xml:space="preserve">2. </w:t>
      </w:r>
      <w:r w:rsidR="004C2CF3">
        <w:t>Označ zhruba území Horního a Dolního Egypta</w:t>
      </w:r>
      <w:r w:rsidR="00E6459F">
        <w:t xml:space="preserve"> (zhruba pod luxorský chrám)</w:t>
      </w:r>
    </w:p>
    <w:p w:rsidR="004C2CF3" w:rsidRDefault="004C2CF3"/>
    <w:p w:rsidR="00C01E1F" w:rsidRDefault="00C01E1F"/>
    <w:p w:rsidR="00C01E1F" w:rsidRDefault="00C01E1F"/>
    <w:p w:rsidR="00C01E1F" w:rsidRDefault="00C01E1F"/>
    <w:p w:rsidR="00C01E1F" w:rsidRDefault="00C01E1F"/>
    <w:p w:rsidR="00C01E1F" w:rsidRDefault="00C01E1F"/>
    <w:p w:rsidR="00C01E1F" w:rsidRDefault="00C01E1F"/>
    <w:p w:rsidR="00C01E1F" w:rsidRDefault="00C01E1F"/>
    <w:p w:rsidR="00C01E1F" w:rsidRDefault="00C01E1F"/>
    <w:p w:rsidR="00C01E1F" w:rsidRDefault="00C01E1F"/>
    <w:p w:rsidR="00C01E1F" w:rsidRDefault="00C01E1F"/>
    <w:p w:rsidR="00C01E1F" w:rsidRDefault="00C01E1F"/>
    <w:p w:rsidR="00C01E1F" w:rsidRDefault="00C01E1F"/>
    <w:p w:rsidR="00C01E1F" w:rsidRDefault="00C01E1F"/>
    <w:p w:rsidR="00C8613C" w:rsidRDefault="00C8613C">
      <w:r>
        <w:t xml:space="preserve">3. </w:t>
      </w:r>
      <w:r w:rsidR="005A7ED0">
        <w:t xml:space="preserve">Najdi zvířata </w:t>
      </w:r>
      <w:r w:rsidR="007676B4">
        <w:t xml:space="preserve">(šakal, beran, krokodýl, </w:t>
      </w:r>
      <w:proofErr w:type="spellStart"/>
      <w:r w:rsidR="007676B4">
        <w:t>Thovt</w:t>
      </w:r>
      <w:proofErr w:type="spellEnd"/>
      <w:r w:rsidR="007676B4">
        <w:t xml:space="preserve"> – opice + ibis, kočka) z</w:t>
      </w:r>
      <w:r w:rsidR="005A7ED0">
        <w:t xml:space="preserve">obrazující </w:t>
      </w:r>
      <w:r w:rsidR="00B13630">
        <w:t>následující bohy a bohyně</w:t>
      </w:r>
      <w:r w:rsidR="007676B4">
        <w:t xml:space="preserve"> a pospojuj</w:t>
      </w:r>
      <w:r w:rsidR="00B13630">
        <w:t>:</w:t>
      </w:r>
      <w:r>
        <w:t xml:space="preserve"> </w:t>
      </w:r>
      <w:r>
        <w:br/>
      </w:r>
    </w:p>
    <w:p w:rsidR="00B13630" w:rsidRDefault="00B13630">
      <w:proofErr w:type="spellStart"/>
      <w:r>
        <w:t>Anup</w:t>
      </w:r>
      <w:proofErr w:type="spellEnd"/>
      <w:r>
        <w:t xml:space="preserve"> (</w:t>
      </w:r>
      <w:proofErr w:type="spellStart"/>
      <w:r>
        <w:t>Anubis</w:t>
      </w:r>
      <w:proofErr w:type="spellEnd"/>
      <w:r>
        <w:t>)</w:t>
      </w:r>
      <w:r w:rsidR="00E6459F">
        <w:t xml:space="preserve"> – </w:t>
      </w:r>
      <w:r w:rsidR="00E6459F">
        <w:t>šakal</w:t>
      </w:r>
      <w:r w:rsidR="00E6459F">
        <w:t xml:space="preserve"> (mumifikace, balzamování</w:t>
      </w:r>
      <w:r w:rsidR="007676B4">
        <w:tab/>
      </w:r>
      <w:r w:rsidR="007676B4">
        <w:tab/>
      </w:r>
      <w:r w:rsidR="007676B4">
        <w:tab/>
      </w:r>
    </w:p>
    <w:p w:rsidR="00B13630" w:rsidRDefault="00B13630">
      <w:proofErr w:type="spellStart"/>
      <w:r>
        <w:t>Amon</w:t>
      </w:r>
      <w:proofErr w:type="spellEnd"/>
      <w:r w:rsidR="00E6459F">
        <w:t xml:space="preserve"> - </w:t>
      </w:r>
      <w:r w:rsidR="007676B4">
        <w:tab/>
      </w:r>
      <w:r w:rsidR="00E6459F">
        <w:t>beran</w:t>
      </w:r>
      <w:r w:rsidR="00E6459F">
        <w:t xml:space="preserve"> (Slunce)</w:t>
      </w:r>
      <w:r w:rsidR="007676B4">
        <w:tab/>
      </w:r>
      <w:r w:rsidR="007676B4">
        <w:tab/>
      </w:r>
      <w:r w:rsidR="007676B4">
        <w:tab/>
      </w:r>
      <w:r w:rsidR="007676B4">
        <w:tab/>
      </w:r>
      <w:r w:rsidR="007676B4">
        <w:tab/>
      </w:r>
    </w:p>
    <w:p w:rsidR="00B13630" w:rsidRDefault="00B13630">
      <w:r>
        <w:t>Sobek</w:t>
      </w:r>
      <w:r w:rsidR="00E6459F">
        <w:t xml:space="preserve"> – </w:t>
      </w:r>
      <w:r w:rsidR="00E6459F">
        <w:t>krokodýl</w:t>
      </w:r>
      <w:r w:rsidR="00E6459F">
        <w:t xml:space="preserve"> (Nil, úroda)</w:t>
      </w:r>
      <w:r w:rsidR="007676B4">
        <w:tab/>
      </w:r>
      <w:r w:rsidR="007676B4">
        <w:tab/>
      </w:r>
      <w:r w:rsidR="007676B4">
        <w:tab/>
      </w:r>
      <w:r w:rsidR="007676B4">
        <w:tab/>
      </w:r>
      <w:r w:rsidR="007676B4">
        <w:tab/>
      </w:r>
      <w:r w:rsidR="007676B4">
        <w:tab/>
      </w:r>
    </w:p>
    <w:p w:rsidR="00B13630" w:rsidRDefault="00B13630">
      <w:proofErr w:type="spellStart"/>
      <w:r>
        <w:t>Thovt</w:t>
      </w:r>
      <w:proofErr w:type="spellEnd"/>
      <w:r w:rsidR="00E6459F">
        <w:t xml:space="preserve"> - </w:t>
      </w:r>
      <w:r w:rsidR="007676B4">
        <w:tab/>
      </w:r>
      <w:r w:rsidR="00E6459F">
        <w:t>opice + ibis</w:t>
      </w:r>
      <w:r w:rsidR="00E6459F">
        <w:t xml:space="preserve"> (Měsíc, magie)</w:t>
      </w:r>
      <w:r w:rsidR="007676B4">
        <w:tab/>
      </w:r>
      <w:r w:rsidR="007676B4">
        <w:tab/>
      </w:r>
      <w:r w:rsidR="007676B4">
        <w:tab/>
      </w:r>
      <w:r w:rsidR="007676B4">
        <w:tab/>
      </w:r>
    </w:p>
    <w:p w:rsidR="00C01E1F" w:rsidRDefault="00B13630">
      <w:proofErr w:type="spellStart"/>
      <w:r>
        <w:t>Bastet</w:t>
      </w:r>
      <w:proofErr w:type="spellEnd"/>
      <w:r w:rsidR="00E6459F">
        <w:t xml:space="preserve"> – </w:t>
      </w:r>
      <w:r w:rsidR="00E6459F">
        <w:t>kočka</w:t>
      </w:r>
      <w:r w:rsidR="00E6459F">
        <w:t xml:space="preserve"> (rafinovaná ženskost </w:t>
      </w:r>
      <w:r w:rsidR="00E645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6459F">
        <w:t>)</w:t>
      </w:r>
      <w:r w:rsidR="007676B4">
        <w:tab/>
      </w:r>
      <w:r w:rsidR="007676B4">
        <w:tab/>
      </w:r>
      <w:r w:rsidR="007676B4">
        <w:tab/>
      </w:r>
      <w:r w:rsidR="007676B4">
        <w:tab/>
      </w:r>
    </w:p>
    <w:p w:rsidR="00B13630" w:rsidRDefault="00B13630"/>
    <w:p w:rsidR="00B13630" w:rsidRDefault="00B13630">
      <w:r>
        <w:t xml:space="preserve">4. </w:t>
      </w:r>
      <w:r w:rsidR="00FF5D34">
        <w:t xml:space="preserve">Na které straně Nilu se stavěly </w:t>
      </w:r>
      <w:r w:rsidR="00891765">
        <w:t>pyramidy a proč</w:t>
      </w:r>
      <w:r w:rsidR="007676B4">
        <w:t>?</w:t>
      </w:r>
    </w:p>
    <w:p w:rsidR="005E0CF5" w:rsidRDefault="005E0CF5">
      <w:r>
        <w:t xml:space="preserve">Na západní - </w:t>
      </w:r>
      <w:bookmarkStart w:id="0" w:name="_GoBack"/>
      <w:bookmarkEnd w:id="0"/>
    </w:p>
    <w:p w:rsidR="00891765" w:rsidRDefault="00891765"/>
    <w:p w:rsidR="00891765" w:rsidRDefault="00891765"/>
    <w:p w:rsidR="00891765" w:rsidRDefault="00891765">
      <w:r>
        <w:t xml:space="preserve">5. Co jsou to </w:t>
      </w:r>
      <w:proofErr w:type="spellStart"/>
      <w:r>
        <w:t>vešebty</w:t>
      </w:r>
      <w:proofErr w:type="spellEnd"/>
      <w:r>
        <w:t xml:space="preserve"> a kanopy, k čemu sloužily?</w:t>
      </w:r>
    </w:p>
    <w:p w:rsidR="007676B4" w:rsidRDefault="007676B4">
      <w:proofErr w:type="spellStart"/>
      <w:r>
        <w:t>Vešebty</w:t>
      </w:r>
      <w:proofErr w:type="spellEnd"/>
      <w:r>
        <w:t xml:space="preserve"> - </w:t>
      </w:r>
    </w:p>
    <w:p w:rsidR="00891765" w:rsidRDefault="007676B4">
      <w:proofErr w:type="gramStart"/>
      <w:r>
        <w:t>Kanopy  -</w:t>
      </w:r>
      <w:proofErr w:type="gramEnd"/>
      <w:r>
        <w:t xml:space="preserve"> </w:t>
      </w:r>
    </w:p>
    <w:p w:rsidR="00891765" w:rsidRDefault="00891765"/>
    <w:p w:rsidR="00891765" w:rsidRDefault="00891765">
      <w:r>
        <w:t xml:space="preserve">6. Jaký orgán se </w:t>
      </w:r>
      <w:r w:rsidR="007676B4">
        <w:t>vyjímal z těla a nepohřbíval se?</w:t>
      </w:r>
    </w:p>
    <w:p w:rsidR="00891765" w:rsidRDefault="00891765"/>
    <w:p w:rsidR="00891765" w:rsidRDefault="00891765"/>
    <w:p w:rsidR="00891765" w:rsidRDefault="007676B4">
      <w:r>
        <w:t>7. Proč si Egypťané lí</w:t>
      </w:r>
      <w:r w:rsidR="00891765">
        <w:t>čili oči černou galenitovou barvou?</w:t>
      </w:r>
    </w:p>
    <w:p w:rsidR="00891765" w:rsidRDefault="00891765"/>
    <w:p w:rsidR="00891765" w:rsidRDefault="00891765"/>
    <w:p w:rsidR="00891765" w:rsidRDefault="00891765">
      <w:r>
        <w:t>8. V jaké poloze byl obvykle zobrazován písař?</w:t>
      </w:r>
    </w:p>
    <w:p w:rsidR="00891765" w:rsidRDefault="00891765"/>
    <w:p w:rsidR="00891765" w:rsidRDefault="00891765"/>
    <w:p w:rsidR="00891765" w:rsidRDefault="00891765">
      <w:r>
        <w:t xml:space="preserve">9. Kdy došlo k objevení hrobky faraona </w:t>
      </w:r>
      <w:proofErr w:type="spellStart"/>
      <w:r>
        <w:t>Tutanchamóna</w:t>
      </w:r>
      <w:proofErr w:type="spellEnd"/>
      <w:r>
        <w:t xml:space="preserve"> a jak se s nálezem zacházelo?</w:t>
      </w:r>
    </w:p>
    <w:p w:rsidR="00891765" w:rsidRDefault="00891765"/>
    <w:p w:rsidR="00891765" w:rsidRDefault="00891765"/>
    <w:p w:rsidR="00891765" w:rsidRDefault="00891765">
      <w:r>
        <w:t xml:space="preserve">10. Zkus nakreslit svou vlastní </w:t>
      </w:r>
      <w:proofErr w:type="spellStart"/>
      <w:r>
        <w:t>vešebtu</w:t>
      </w:r>
      <w:proofErr w:type="spellEnd"/>
      <w:r>
        <w:t xml:space="preserve"> nebo exponát, který se ti na výstavě líbil nejvíc.</w:t>
      </w:r>
    </w:p>
    <w:p w:rsidR="00891765" w:rsidRDefault="00891765"/>
    <w:p w:rsidR="00891765" w:rsidRDefault="00891765"/>
    <w:p w:rsidR="00891765" w:rsidRDefault="00891765"/>
    <w:sectPr w:rsidR="0089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F3"/>
    <w:rsid w:val="001E7406"/>
    <w:rsid w:val="003850E5"/>
    <w:rsid w:val="004C2CF3"/>
    <w:rsid w:val="005A7ED0"/>
    <w:rsid w:val="005E0CF5"/>
    <w:rsid w:val="00642AE6"/>
    <w:rsid w:val="007676B4"/>
    <w:rsid w:val="00891765"/>
    <w:rsid w:val="00A002E0"/>
    <w:rsid w:val="00B13630"/>
    <w:rsid w:val="00C01E1F"/>
    <w:rsid w:val="00C8613C"/>
    <w:rsid w:val="00E16F9E"/>
    <w:rsid w:val="00E6459F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48DD"/>
  <w15:chartTrackingRefBased/>
  <w15:docId w15:val="{3778420A-1EBA-42AF-B2F9-66538A54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Bechna</dc:creator>
  <cp:keywords/>
  <dc:description/>
  <cp:lastModifiedBy>Monika Bechna</cp:lastModifiedBy>
  <cp:revision>3</cp:revision>
  <dcterms:created xsi:type="dcterms:W3CDTF">2017-06-16T06:51:00Z</dcterms:created>
  <dcterms:modified xsi:type="dcterms:W3CDTF">2017-06-16T14:53:00Z</dcterms:modified>
</cp:coreProperties>
</file>